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3599D" w14:textId="2A7BE154" w:rsidR="004E57D6" w:rsidRDefault="00077D45" w:rsidP="00BF434A">
      <w:pPr>
        <w:spacing w:after="0"/>
        <w:jc w:val="center"/>
        <w:rPr>
          <w:b/>
          <w:i/>
          <w:sz w:val="28"/>
          <w:szCs w:val="28"/>
        </w:rPr>
      </w:pPr>
      <w:r w:rsidRPr="00BF434A">
        <w:rPr>
          <w:b/>
          <w:i/>
          <w:sz w:val="28"/>
          <w:szCs w:val="28"/>
        </w:rPr>
        <w:t>Pastorační rada farnosti</w:t>
      </w:r>
      <w:r w:rsidR="00924526" w:rsidRPr="00BF434A">
        <w:rPr>
          <w:b/>
          <w:i/>
          <w:sz w:val="28"/>
          <w:szCs w:val="28"/>
        </w:rPr>
        <w:t xml:space="preserve"> </w:t>
      </w:r>
      <w:r w:rsidR="00FD1081" w:rsidRPr="00BF434A">
        <w:rPr>
          <w:b/>
          <w:i/>
          <w:sz w:val="28"/>
          <w:szCs w:val="28"/>
        </w:rPr>
        <w:t>2026–1</w:t>
      </w:r>
      <w:r w:rsidR="00924526" w:rsidRPr="00BF434A">
        <w:rPr>
          <w:b/>
          <w:i/>
          <w:sz w:val="28"/>
          <w:szCs w:val="28"/>
        </w:rPr>
        <w:t>. etapa</w:t>
      </w:r>
    </w:p>
    <w:p w14:paraId="4F01CFA6" w14:textId="77777777" w:rsidR="00BF434A" w:rsidRPr="00BF434A" w:rsidRDefault="00BF434A" w:rsidP="00BF434A">
      <w:pPr>
        <w:spacing w:after="0"/>
        <w:jc w:val="center"/>
        <w:rPr>
          <w:b/>
          <w:i/>
          <w:sz w:val="28"/>
          <w:szCs w:val="28"/>
        </w:rPr>
      </w:pPr>
    </w:p>
    <w:p w14:paraId="1387F790" w14:textId="77777777" w:rsidR="00BF434A" w:rsidRDefault="00BF434A" w:rsidP="00BF434A">
      <w:pPr>
        <w:spacing w:after="0"/>
        <w:rPr>
          <w:b/>
          <w:sz w:val="28"/>
          <w:szCs w:val="28"/>
        </w:rPr>
        <w:sectPr w:rsidR="00BF434A" w:rsidSect="00BF434A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62310423" w14:textId="77777777" w:rsidR="00BF434A" w:rsidRDefault="00924526" w:rsidP="00BF434A">
      <w:pPr>
        <w:spacing w:after="0"/>
        <w:rPr>
          <w:b/>
          <w:sz w:val="28"/>
          <w:szCs w:val="28"/>
        </w:rPr>
      </w:pPr>
      <w:r w:rsidRPr="00BF434A">
        <w:rPr>
          <w:b/>
          <w:sz w:val="28"/>
          <w:szCs w:val="28"/>
        </w:rPr>
        <w:t>Členové Jmenování a delegování</w:t>
      </w:r>
      <w:r w:rsidR="00BF434A">
        <w:rPr>
          <w:b/>
          <w:sz w:val="28"/>
          <w:szCs w:val="28"/>
        </w:rPr>
        <w:t>:</w:t>
      </w:r>
    </w:p>
    <w:p w14:paraId="0D788EBB" w14:textId="77777777" w:rsidR="00BF434A" w:rsidRDefault="00BF434A" w:rsidP="00BF434A">
      <w:pPr>
        <w:spacing w:after="0"/>
        <w:rPr>
          <w:b/>
          <w:sz w:val="28"/>
          <w:szCs w:val="28"/>
        </w:rPr>
      </w:pPr>
    </w:p>
    <w:p w14:paraId="65085181" w14:textId="77777777" w:rsidR="00924526" w:rsidRDefault="00BF434A" w:rsidP="00BF434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UŽ JE NEPIŠTE NA SEZNÁM!!!</w:t>
      </w:r>
    </w:p>
    <w:p w14:paraId="0B2BBD33" w14:textId="77777777" w:rsidR="00BF434A" w:rsidRDefault="00BF434A" w:rsidP="00BF434A">
      <w:pPr>
        <w:spacing w:after="0"/>
        <w:rPr>
          <w:b/>
          <w:sz w:val="28"/>
          <w:szCs w:val="28"/>
        </w:rPr>
      </w:pPr>
    </w:p>
    <w:p w14:paraId="28060041" w14:textId="77777777" w:rsidR="00D03583" w:rsidRDefault="00D03583" w:rsidP="00BF434A">
      <w:pPr>
        <w:spacing w:after="0"/>
        <w:rPr>
          <w:b/>
          <w:sz w:val="28"/>
          <w:szCs w:val="28"/>
        </w:rPr>
      </w:pPr>
    </w:p>
    <w:p w14:paraId="09449655" w14:textId="77777777" w:rsidR="00924526" w:rsidRPr="00BF434A" w:rsidRDefault="00924526" w:rsidP="00BF434A">
      <w:pPr>
        <w:spacing w:after="0" w:line="240" w:lineRule="auto"/>
        <w:rPr>
          <w:sz w:val="28"/>
          <w:szCs w:val="28"/>
        </w:rPr>
      </w:pPr>
      <w:r w:rsidRPr="00BF434A">
        <w:rPr>
          <w:sz w:val="28"/>
          <w:szCs w:val="28"/>
        </w:rPr>
        <w:t>P. Piotr Grzybek</w:t>
      </w:r>
    </w:p>
    <w:p w14:paraId="2747F0C1" w14:textId="77777777" w:rsidR="00077D45" w:rsidRPr="00BF434A" w:rsidRDefault="00077D45" w:rsidP="00BF434A">
      <w:pPr>
        <w:spacing w:after="0" w:line="240" w:lineRule="auto"/>
        <w:rPr>
          <w:sz w:val="28"/>
          <w:szCs w:val="28"/>
        </w:rPr>
      </w:pPr>
      <w:r w:rsidRPr="00BF434A">
        <w:rPr>
          <w:sz w:val="28"/>
          <w:szCs w:val="28"/>
        </w:rPr>
        <w:t>Korbelová Marie</w:t>
      </w:r>
    </w:p>
    <w:p w14:paraId="0DEBE698" w14:textId="77777777" w:rsidR="00077D45" w:rsidRPr="00BF434A" w:rsidRDefault="00077D45" w:rsidP="00BF434A">
      <w:pPr>
        <w:spacing w:after="0" w:line="240" w:lineRule="auto"/>
        <w:rPr>
          <w:sz w:val="28"/>
          <w:szCs w:val="28"/>
        </w:rPr>
      </w:pPr>
      <w:r w:rsidRPr="00BF434A">
        <w:rPr>
          <w:sz w:val="28"/>
          <w:szCs w:val="28"/>
        </w:rPr>
        <w:t>Korbel Jiří</w:t>
      </w:r>
    </w:p>
    <w:p w14:paraId="2DFA1DD3" w14:textId="77777777" w:rsidR="00077D45" w:rsidRPr="00BF434A" w:rsidRDefault="00077D45" w:rsidP="00BF434A">
      <w:pPr>
        <w:spacing w:after="0" w:line="240" w:lineRule="auto"/>
        <w:rPr>
          <w:sz w:val="28"/>
          <w:szCs w:val="28"/>
        </w:rPr>
      </w:pPr>
      <w:r w:rsidRPr="00BF434A">
        <w:rPr>
          <w:sz w:val="28"/>
          <w:szCs w:val="28"/>
        </w:rPr>
        <w:t>Smékalová Eva</w:t>
      </w:r>
    </w:p>
    <w:p w14:paraId="6F5701DD" w14:textId="77777777" w:rsidR="00924526" w:rsidRPr="00BF434A" w:rsidRDefault="00924526" w:rsidP="00BF434A">
      <w:pPr>
        <w:spacing w:after="0" w:line="240" w:lineRule="auto"/>
        <w:rPr>
          <w:sz w:val="28"/>
          <w:szCs w:val="28"/>
        </w:rPr>
      </w:pPr>
      <w:r w:rsidRPr="00BF434A">
        <w:rPr>
          <w:sz w:val="28"/>
          <w:szCs w:val="28"/>
        </w:rPr>
        <w:t>Korbelová Kateřina</w:t>
      </w:r>
    </w:p>
    <w:p w14:paraId="77EF6FCC" w14:textId="77777777" w:rsidR="00077D45" w:rsidRPr="00BF434A" w:rsidRDefault="00077D45" w:rsidP="00BF434A">
      <w:pPr>
        <w:spacing w:after="0" w:line="240" w:lineRule="auto"/>
        <w:rPr>
          <w:sz w:val="28"/>
          <w:szCs w:val="28"/>
        </w:rPr>
      </w:pPr>
      <w:r w:rsidRPr="00BF434A">
        <w:rPr>
          <w:sz w:val="28"/>
          <w:szCs w:val="28"/>
        </w:rPr>
        <w:t>Koudelka Jaroslav</w:t>
      </w:r>
    </w:p>
    <w:p w14:paraId="37A0D055" w14:textId="77777777" w:rsidR="00BF434A" w:rsidRDefault="00BF434A" w:rsidP="00BF434A">
      <w:pPr>
        <w:spacing w:before="240" w:after="0"/>
        <w:rPr>
          <w:b/>
          <w:sz w:val="28"/>
          <w:szCs w:val="28"/>
        </w:rPr>
        <w:sectPr w:rsidR="00BF434A" w:rsidSect="00BF434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F652406" w14:textId="77777777" w:rsidR="00BF434A" w:rsidRDefault="00BF434A" w:rsidP="00D03583">
      <w:pPr>
        <w:pBdr>
          <w:bottom w:val="single" w:sz="4" w:space="1" w:color="auto"/>
        </w:pBdr>
        <w:spacing w:after="0"/>
        <w:rPr>
          <w:b/>
          <w:sz w:val="28"/>
          <w:szCs w:val="28"/>
        </w:rPr>
      </w:pPr>
    </w:p>
    <w:p w14:paraId="5623B72C" w14:textId="77777777" w:rsidR="00924526" w:rsidRPr="00BF434A" w:rsidRDefault="00924526" w:rsidP="00BF434A">
      <w:pPr>
        <w:spacing w:before="240" w:after="0"/>
        <w:rPr>
          <w:sz w:val="28"/>
          <w:szCs w:val="28"/>
        </w:rPr>
      </w:pPr>
      <w:r w:rsidRPr="00BF434A">
        <w:rPr>
          <w:b/>
          <w:sz w:val="28"/>
          <w:szCs w:val="28"/>
        </w:rPr>
        <w:t xml:space="preserve">Volební komise: </w:t>
      </w:r>
      <w:r w:rsidRPr="00BF434A">
        <w:rPr>
          <w:sz w:val="28"/>
          <w:szCs w:val="28"/>
        </w:rPr>
        <w:t xml:space="preserve">P. Piotr Grzybek, Korbelová Marie Smékalová Eva, Korbel Jiří, </w:t>
      </w:r>
    </w:p>
    <w:p w14:paraId="3336E748" w14:textId="73900544" w:rsidR="00924526" w:rsidRPr="00D03583" w:rsidRDefault="00924526" w:rsidP="00BF434A">
      <w:pPr>
        <w:spacing w:before="240" w:after="0"/>
        <w:rPr>
          <w:sz w:val="28"/>
          <w:szCs w:val="28"/>
        </w:rPr>
      </w:pPr>
      <w:r w:rsidRPr="00BF434A">
        <w:rPr>
          <w:b/>
          <w:sz w:val="28"/>
          <w:szCs w:val="28"/>
        </w:rPr>
        <w:t xml:space="preserve">Volení </w:t>
      </w:r>
      <w:r w:rsidR="00FD1081" w:rsidRPr="00BF434A">
        <w:rPr>
          <w:b/>
          <w:sz w:val="28"/>
          <w:szCs w:val="28"/>
        </w:rPr>
        <w:t>kandidáti</w:t>
      </w:r>
      <w:r w:rsidR="00FD1081">
        <w:rPr>
          <w:b/>
          <w:sz w:val="28"/>
          <w:szCs w:val="28"/>
        </w:rPr>
        <w:t xml:space="preserve"> – MŮŽETE</w:t>
      </w:r>
      <w:r w:rsidR="00D03583">
        <w:rPr>
          <w:sz w:val="28"/>
          <w:szCs w:val="28"/>
        </w:rPr>
        <w:t xml:space="preserve"> PŘIPSAT I DALŠÍ KADIDÁTY</w:t>
      </w:r>
    </w:p>
    <w:p w14:paraId="5C5375E5" w14:textId="77777777" w:rsidR="00933AFE" w:rsidRPr="00BF434A" w:rsidRDefault="00933AFE" w:rsidP="00BF434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BF434A">
        <w:rPr>
          <w:sz w:val="28"/>
          <w:szCs w:val="28"/>
        </w:rPr>
        <w:t xml:space="preserve">Bláhová Marie </w:t>
      </w:r>
    </w:p>
    <w:p w14:paraId="08DEA9A3" w14:textId="77777777" w:rsidR="00933AFE" w:rsidRPr="00BF434A" w:rsidRDefault="00933AFE" w:rsidP="00BF434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BF434A">
        <w:rPr>
          <w:sz w:val="28"/>
          <w:szCs w:val="28"/>
        </w:rPr>
        <w:t>Dufková Markéta</w:t>
      </w:r>
    </w:p>
    <w:p w14:paraId="611E84B7" w14:textId="77777777" w:rsidR="00933AFE" w:rsidRPr="00BF434A" w:rsidRDefault="00933AFE" w:rsidP="00BF434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BF434A">
        <w:rPr>
          <w:sz w:val="28"/>
          <w:szCs w:val="28"/>
        </w:rPr>
        <w:t>Gerbrich Radim</w:t>
      </w:r>
    </w:p>
    <w:p w14:paraId="6AD64AA7" w14:textId="77777777" w:rsidR="00933AFE" w:rsidRPr="00BF434A" w:rsidRDefault="00933AFE" w:rsidP="00BF434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BF434A">
        <w:rPr>
          <w:sz w:val="28"/>
          <w:szCs w:val="28"/>
        </w:rPr>
        <w:t>Janoušek Roman</w:t>
      </w:r>
    </w:p>
    <w:p w14:paraId="39FAD145" w14:textId="77777777" w:rsidR="00933AFE" w:rsidRPr="00BF434A" w:rsidRDefault="00933AFE" w:rsidP="00BF434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BF434A">
        <w:rPr>
          <w:sz w:val="28"/>
          <w:szCs w:val="28"/>
        </w:rPr>
        <w:t>Ježová Jana</w:t>
      </w:r>
    </w:p>
    <w:p w14:paraId="663B0D6B" w14:textId="77777777" w:rsidR="00933AFE" w:rsidRPr="00BF434A" w:rsidRDefault="00933AFE" w:rsidP="00BF434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BF434A">
        <w:rPr>
          <w:sz w:val="28"/>
          <w:szCs w:val="28"/>
        </w:rPr>
        <w:t>Kozelka Stanislav</w:t>
      </w:r>
    </w:p>
    <w:p w14:paraId="027EBB69" w14:textId="77777777" w:rsidR="00BF434A" w:rsidRPr="00BF434A" w:rsidRDefault="00BF434A" w:rsidP="00BF434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BF434A">
        <w:rPr>
          <w:sz w:val="28"/>
          <w:szCs w:val="28"/>
        </w:rPr>
        <w:t>Kozelka Zdeněk</w:t>
      </w:r>
    </w:p>
    <w:p w14:paraId="52E85015" w14:textId="77777777" w:rsidR="00933AFE" w:rsidRPr="00BF434A" w:rsidRDefault="00933AFE" w:rsidP="00BF434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BF434A">
        <w:rPr>
          <w:sz w:val="28"/>
          <w:szCs w:val="28"/>
        </w:rPr>
        <w:t>Kozelková Monika</w:t>
      </w:r>
    </w:p>
    <w:p w14:paraId="35552487" w14:textId="77777777" w:rsidR="00933AFE" w:rsidRPr="00BF434A" w:rsidRDefault="00933AFE" w:rsidP="00BF434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BF434A">
        <w:rPr>
          <w:sz w:val="28"/>
          <w:szCs w:val="28"/>
        </w:rPr>
        <w:t>Ladecká Marcela</w:t>
      </w:r>
    </w:p>
    <w:p w14:paraId="1E6712EE" w14:textId="77777777" w:rsidR="00933AFE" w:rsidRPr="00BF434A" w:rsidRDefault="00BF434A" w:rsidP="00BF434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3AFE" w:rsidRPr="00BF434A">
        <w:rPr>
          <w:sz w:val="28"/>
          <w:szCs w:val="28"/>
        </w:rPr>
        <w:t>Ondrová Martina</w:t>
      </w:r>
    </w:p>
    <w:p w14:paraId="734DFDAA" w14:textId="77777777" w:rsidR="00933AFE" w:rsidRPr="00BF434A" w:rsidRDefault="00BF434A" w:rsidP="00BF434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3AFE" w:rsidRPr="00BF434A">
        <w:rPr>
          <w:sz w:val="28"/>
          <w:szCs w:val="28"/>
        </w:rPr>
        <w:t>Richtr Jiří ml.</w:t>
      </w:r>
    </w:p>
    <w:p w14:paraId="12094E5C" w14:textId="77777777" w:rsidR="00933AFE" w:rsidRPr="00BF434A" w:rsidRDefault="00BF434A" w:rsidP="00BF434A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3AFE" w:rsidRPr="00BF434A">
        <w:rPr>
          <w:sz w:val="28"/>
          <w:szCs w:val="28"/>
        </w:rPr>
        <w:t>Truhlář Antonín</w:t>
      </w:r>
    </w:p>
    <w:p w14:paraId="0A0FCC9B" w14:textId="77777777" w:rsidR="00933AFE" w:rsidRPr="00BF434A" w:rsidRDefault="00BF434A" w:rsidP="00BF434A">
      <w:pPr>
        <w:pStyle w:val="Odstavecseseznamem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3AFE" w:rsidRPr="00BF434A">
        <w:rPr>
          <w:sz w:val="28"/>
          <w:szCs w:val="28"/>
        </w:rPr>
        <w:t>Zemánková Šárka</w:t>
      </w:r>
    </w:p>
    <w:p w14:paraId="1B291E18" w14:textId="77777777" w:rsidR="00933AFE" w:rsidRPr="00BF434A" w:rsidRDefault="00933AFE" w:rsidP="00BF434A">
      <w:pPr>
        <w:pStyle w:val="Odstavecseseznamem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BF434A">
        <w:rPr>
          <w:sz w:val="28"/>
          <w:szCs w:val="28"/>
        </w:rPr>
        <w:t>…………………………</w:t>
      </w:r>
      <w:r w:rsidR="00BF434A">
        <w:rPr>
          <w:sz w:val="28"/>
          <w:szCs w:val="28"/>
        </w:rPr>
        <w:t>……………</w:t>
      </w:r>
      <w:r w:rsidRPr="00BF434A">
        <w:rPr>
          <w:sz w:val="28"/>
          <w:szCs w:val="28"/>
        </w:rPr>
        <w:t>..</w:t>
      </w:r>
    </w:p>
    <w:p w14:paraId="137432A6" w14:textId="77777777" w:rsidR="00933AFE" w:rsidRPr="00BF434A" w:rsidRDefault="00933AFE" w:rsidP="00BF434A">
      <w:pPr>
        <w:pStyle w:val="Odstavecseseznamem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BF434A">
        <w:rPr>
          <w:sz w:val="28"/>
          <w:szCs w:val="28"/>
        </w:rPr>
        <w:t>…………………………</w:t>
      </w:r>
      <w:r w:rsidR="00BF434A">
        <w:rPr>
          <w:sz w:val="28"/>
          <w:szCs w:val="28"/>
        </w:rPr>
        <w:t>…………..</w:t>
      </w:r>
      <w:r w:rsidRPr="00BF434A">
        <w:rPr>
          <w:sz w:val="28"/>
          <w:szCs w:val="28"/>
        </w:rPr>
        <w:t>…</w:t>
      </w:r>
    </w:p>
    <w:p w14:paraId="6BC7B90F" w14:textId="77777777" w:rsidR="00933AFE" w:rsidRPr="00BF434A" w:rsidRDefault="00933AFE" w:rsidP="00BF434A">
      <w:pPr>
        <w:pStyle w:val="Odstavecseseznamem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BF434A">
        <w:rPr>
          <w:sz w:val="28"/>
          <w:szCs w:val="28"/>
        </w:rPr>
        <w:t>…………………</w:t>
      </w:r>
      <w:r w:rsidR="00BF434A">
        <w:rPr>
          <w:sz w:val="28"/>
          <w:szCs w:val="28"/>
        </w:rPr>
        <w:t>……………</w:t>
      </w:r>
      <w:r w:rsidRPr="00BF434A">
        <w:rPr>
          <w:sz w:val="28"/>
          <w:szCs w:val="28"/>
        </w:rPr>
        <w:t>………..</w:t>
      </w:r>
    </w:p>
    <w:p w14:paraId="68135B79" w14:textId="77777777" w:rsidR="00933AFE" w:rsidRDefault="00933AFE" w:rsidP="00BF434A">
      <w:pPr>
        <w:pStyle w:val="Odstavecseseznamem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BF434A">
        <w:rPr>
          <w:sz w:val="28"/>
          <w:szCs w:val="28"/>
        </w:rPr>
        <w:t>………………</w:t>
      </w:r>
      <w:r w:rsidR="00BF434A">
        <w:rPr>
          <w:sz w:val="28"/>
          <w:szCs w:val="28"/>
        </w:rPr>
        <w:t>…………..</w:t>
      </w:r>
      <w:r w:rsidRPr="00BF434A">
        <w:rPr>
          <w:sz w:val="28"/>
          <w:szCs w:val="28"/>
        </w:rPr>
        <w:t>……………</w:t>
      </w:r>
    </w:p>
    <w:p w14:paraId="49A927DE" w14:textId="77777777" w:rsidR="00BF434A" w:rsidRPr="00BF434A" w:rsidRDefault="00BF434A" w:rsidP="00BF434A">
      <w:pPr>
        <w:pStyle w:val="Odstavecseseznamem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BF434A">
        <w:rPr>
          <w:sz w:val="28"/>
          <w:szCs w:val="28"/>
        </w:rPr>
        <w:t>………………</w:t>
      </w:r>
      <w:r>
        <w:rPr>
          <w:sz w:val="28"/>
          <w:szCs w:val="28"/>
        </w:rPr>
        <w:t>…………..</w:t>
      </w:r>
      <w:r w:rsidRPr="00BF434A">
        <w:rPr>
          <w:sz w:val="28"/>
          <w:szCs w:val="28"/>
        </w:rPr>
        <w:t>……………</w:t>
      </w:r>
    </w:p>
    <w:p w14:paraId="796B5399" w14:textId="77777777" w:rsidR="00BF434A" w:rsidRPr="00BF434A" w:rsidRDefault="00BF434A" w:rsidP="00BF434A">
      <w:pPr>
        <w:pStyle w:val="Odstavecseseznamem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BF434A">
        <w:rPr>
          <w:sz w:val="28"/>
          <w:szCs w:val="28"/>
        </w:rPr>
        <w:t>………………</w:t>
      </w:r>
      <w:r>
        <w:rPr>
          <w:sz w:val="28"/>
          <w:szCs w:val="28"/>
        </w:rPr>
        <w:t>…………..</w:t>
      </w:r>
      <w:r w:rsidRPr="00BF434A">
        <w:rPr>
          <w:sz w:val="28"/>
          <w:szCs w:val="28"/>
        </w:rPr>
        <w:t>……………</w:t>
      </w:r>
    </w:p>
    <w:p w14:paraId="257320A0" w14:textId="77777777" w:rsidR="00BF434A" w:rsidRPr="00BF434A" w:rsidRDefault="00BF434A" w:rsidP="00BF434A">
      <w:pPr>
        <w:pStyle w:val="Odstavecseseznamem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BF434A">
        <w:rPr>
          <w:sz w:val="28"/>
          <w:szCs w:val="28"/>
        </w:rPr>
        <w:t>………………</w:t>
      </w:r>
      <w:r>
        <w:rPr>
          <w:sz w:val="28"/>
          <w:szCs w:val="28"/>
        </w:rPr>
        <w:t>…………..</w:t>
      </w:r>
      <w:r w:rsidRPr="00BF434A">
        <w:rPr>
          <w:sz w:val="28"/>
          <w:szCs w:val="28"/>
        </w:rPr>
        <w:t>……………</w:t>
      </w:r>
    </w:p>
    <w:p w14:paraId="4CB76055" w14:textId="77777777" w:rsidR="00BF434A" w:rsidRPr="00BF434A" w:rsidRDefault="00BF434A" w:rsidP="00BF434A">
      <w:pPr>
        <w:spacing w:after="0"/>
        <w:ind w:left="360"/>
        <w:rPr>
          <w:sz w:val="28"/>
          <w:szCs w:val="28"/>
        </w:rPr>
      </w:pPr>
    </w:p>
    <w:p w14:paraId="31F77E49" w14:textId="77777777" w:rsidR="00A76A42" w:rsidRPr="00BF434A" w:rsidRDefault="00BF434A" w:rsidP="00BF434A">
      <w:pPr>
        <w:spacing w:after="0"/>
        <w:rPr>
          <w:sz w:val="28"/>
          <w:szCs w:val="28"/>
        </w:rPr>
      </w:pPr>
      <w:r>
        <w:rPr>
          <w:sz w:val="28"/>
          <w:szCs w:val="28"/>
        </w:rPr>
        <w:t>CELKÉM BUDEME VOLIT 7 ČLENŮ PASTORAČNÍ A EKONOMICKÉ RADY</w:t>
      </w:r>
    </w:p>
    <w:sectPr w:rsidR="00A76A42" w:rsidRPr="00BF434A" w:rsidSect="00BF434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41795"/>
    <w:multiLevelType w:val="hybridMultilevel"/>
    <w:tmpl w:val="CC5A0C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81568"/>
    <w:multiLevelType w:val="hybridMultilevel"/>
    <w:tmpl w:val="C86A1808"/>
    <w:lvl w:ilvl="0" w:tplc="2EBE8EA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E7FE4"/>
    <w:multiLevelType w:val="hybridMultilevel"/>
    <w:tmpl w:val="53DA41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781F98"/>
    <w:multiLevelType w:val="hybridMultilevel"/>
    <w:tmpl w:val="732A80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545217">
    <w:abstractNumId w:val="3"/>
  </w:num>
  <w:num w:numId="2" w16cid:durableId="125465238">
    <w:abstractNumId w:val="0"/>
  </w:num>
  <w:num w:numId="3" w16cid:durableId="285891246">
    <w:abstractNumId w:val="1"/>
  </w:num>
  <w:num w:numId="4" w16cid:durableId="304700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D45"/>
    <w:rsid w:val="00077D45"/>
    <w:rsid w:val="000A043E"/>
    <w:rsid w:val="004A73FF"/>
    <w:rsid w:val="004E57D6"/>
    <w:rsid w:val="00924526"/>
    <w:rsid w:val="00933AFE"/>
    <w:rsid w:val="009D5429"/>
    <w:rsid w:val="00A76A42"/>
    <w:rsid w:val="00BB3685"/>
    <w:rsid w:val="00BE11B1"/>
    <w:rsid w:val="00BF434A"/>
    <w:rsid w:val="00D03583"/>
    <w:rsid w:val="00DD6A32"/>
    <w:rsid w:val="00F0469D"/>
    <w:rsid w:val="00FD1081"/>
    <w:rsid w:val="00FE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5F1D2"/>
  <w15:chartTrackingRefBased/>
  <w15:docId w15:val="{455B7032-651C-4AF6-B04F-CF2AA7C2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A7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73F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9245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2452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2452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45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4526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933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B2C39-9288-4958-B6EB-463B4A744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Hřib</dc:creator>
  <cp:keywords/>
  <dc:description/>
  <cp:lastModifiedBy>Josef Švancara</cp:lastModifiedBy>
  <cp:revision>5</cp:revision>
  <cp:lastPrinted>2026-09-03T17:05:00Z</cp:lastPrinted>
  <dcterms:created xsi:type="dcterms:W3CDTF">2026-09-04T15:35:00Z</dcterms:created>
  <dcterms:modified xsi:type="dcterms:W3CDTF">2026-09-06T18:25:00Z</dcterms:modified>
</cp:coreProperties>
</file>